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88" w:rsidRPr="00533EED" w:rsidRDefault="00777C88" w:rsidP="00777C88">
      <w:pPr>
        <w:spacing w:line="400" w:lineRule="exact"/>
        <w:rPr>
          <w:rFonts w:ascii="宋体" w:hAnsi="宋体" w:hint="eastAsia"/>
          <w:sz w:val="32"/>
          <w:szCs w:val="32"/>
        </w:rPr>
      </w:pPr>
      <w:r w:rsidRPr="00533EED">
        <w:rPr>
          <w:rFonts w:ascii="宋体" w:hAnsi="宋体" w:hint="eastAsia"/>
          <w:sz w:val="32"/>
          <w:szCs w:val="32"/>
        </w:rPr>
        <w:t>附件1</w:t>
      </w:r>
      <w:r>
        <w:rPr>
          <w:rFonts w:ascii="宋体" w:hAnsi="宋体" w:hint="eastAsia"/>
          <w:sz w:val="32"/>
          <w:szCs w:val="32"/>
        </w:rPr>
        <w:t>0</w:t>
      </w:r>
    </w:p>
    <w:p w:rsidR="00777C88" w:rsidRPr="00026F40" w:rsidRDefault="00777C88" w:rsidP="00777C88">
      <w:pPr>
        <w:spacing w:line="400" w:lineRule="exact"/>
        <w:ind w:firstLineChars="2250" w:firstLine="6300"/>
        <w:rPr>
          <w:rFonts w:hint="eastAsia"/>
          <w:u w:val="single"/>
        </w:rPr>
      </w:pPr>
      <w:r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777C88" w:rsidRPr="00B3271B" w:rsidRDefault="00777C88" w:rsidP="00777C88">
      <w:pPr>
        <w:spacing w:line="400" w:lineRule="exact"/>
        <w:jc w:val="center"/>
        <w:rPr>
          <w:rFonts w:ascii="黑体" w:eastAsia="黑体" w:hint="eastAsia"/>
          <w:spacing w:val="-20"/>
          <w:sz w:val="36"/>
          <w:szCs w:val="36"/>
        </w:rPr>
      </w:pPr>
      <w:r w:rsidRPr="00B3271B">
        <w:rPr>
          <w:rFonts w:ascii="黑体" w:eastAsia="黑体" w:hint="eastAsia"/>
          <w:spacing w:val="-20"/>
          <w:sz w:val="36"/>
          <w:szCs w:val="36"/>
        </w:rPr>
        <w:t>青岛市博士后人员留青工作（创业）配偶生活补贴申请表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950"/>
        <w:gridCol w:w="992"/>
        <w:gridCol w:w="1449"/>
        <w:gridCol w:w="47"/>
        <w:gridCol w:w="1278"/>
        <w:gridCol w:w="29"/>
        <w:gridCol w:w="1688"/>
      </w:tblGrid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C88" w:rsidRPr="00B3271B" w:rsidRDefault="00777C88" w:rsidP="00C00975">
            <w:pPr>
              <w:rPr>
                <w:rFonts w:hint="eastAsia"/>
                <w:szCs w:val="21"/>
              </w:rPr>
            </w:pPr>
            <w:r w:rsidRPr="00B3271B"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08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 w:rsidRPr="00F32D95">
              <w:rPr>
                <w:rFonts w:hint="eastAsia"/>
                <w:szCs w:val="21"/>
              </w:rPr>
              <w:t>性</w:t>
            </w:r>
            <w:r w:rsidRPr="00F32D9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F32D95">
              <w:rPr>
                <w:rFonts w:hint="eastAsia"/>
                <w:szCs w:val="21"/>
              </w:rPr>
              <w:t>别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 w:rsidRPr="00F32D95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55" w:type="pct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流动（工作）站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设站单位</w:t>
            </w:r>
          </w:p>
        </w:tc>
        <w:tc>
          <w:tcPr>
            <w:tcW w:w="1692" w:type="pct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777C88" w:rsidRPr="00F32D95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1637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06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692" w:type="pct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结婚时间</w:t>
            </w:r>
          </w:p>
        </w:tc>
        <w:tc>
          <w:tcPr>
            <w:tcW w:w="16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92" w:type="pct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C88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博士后农业银行卡号</w:t>
            </w:r>
          </w:p>
        </w:tc>
        <w:tc>
          <w:tcPr>
            <w:tcW w:w="16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1692" w:type="pct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777C88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6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合同起止日期</w:t>
            </w:r>
          </w:p>
        </w:tc>
        <w:tc>
          <w:tcPr>
            <w:tcW w:w="1692" w:type="pct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777C88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135" w:type="pct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RPr="00F32D95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shd w:val="clear" w:color="auto" w:fill="auto"/>
            <w:vAlign w:val="center"/>
          </w:tcPr>
          <w:p w:rsidR="00777C88" w:rsidRPr="00E25D6F" w:rsidRDefault="00777C88" w:rsidP="00C00975">
            <w:pPr>
              <w:rPr>
                <w:rFonts w:hint="eastAsia"/>
                <w:szCs w:val="21"/>
              </w:rPr>
            </w:pPr>
            <w:r w:rsidRPr="00E25D6F">
              <w:rPr>
                <w:rFonts w:hint="eastAsia"/>
                <w:szCs w:val="21"/>
              </w:rPr>
              <w:t>配偶姓名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77C88" w:rsidRDefault="00777C88" w:rsidP="00C00975">
            <w:pPr>
              <w:rPr>
                <w:rFonts w:hint="eastAsia"/>
                <w:szCs w:val="21"/>
              </w:rPr>
            </w:pP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F32D95" w:rsidRDefault="00777C88" w:rsidP="00C0097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77C88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1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485951" w:rsidRDefault="00777C88" w:rsidP="00C00975">
            <w:pPr>
              <w:rPr>
                <w:rFonts w:hint="eastAsia"/>
                <w:szCs w:val="21"/>
              </w:rPr>
            </w:pPr>
          </w:p>
        </w:tc>
      </w:tr>
      <w:tr w:rsidR="00777C88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C88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1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485951" w:rsidRDefault="00777C88" w:rsidP="00C00975">
            <w:pPr>
              <w:rPr>
                <w:rFonts w:hint="eastAsia"/>
                <w:szCs w:val="21"/>
              </w:rPr>
            </w:pPr>
          </w:p>
        </w:tc>
      </w:tr>
      <w:tr w:rsidR="00777C88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Default="00777C88" w:rsidP="00C00975">
            <w:pPr>
              <w:spacing w:line="400" w:lineRule="exact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本人保证上述填报内容真实、准确，若填报失实或违反有关规定，本人将承担全部责任。</w:t>
            </w:r>
          </w:p>
          <w:p w:rsidR="00777C88" w:rsidRDefault="00777C88" w:rsidP="00C00975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</w:t>
            </w:r>
          </w:p>
          <w:p w:rsidR="00777C88" w:rsidRPr="00485951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77C88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C88" w:rsidRPr="00AA0E42" w:rsidRDefault="00777C88" w:rsidP="00C00975">
            <w:pPr>
              <w:rPr>
                <w:rFonts w:hint="eastAsia"/>
                <w:b/>
                <w:szCs w:val="21"/>
              </w:rPr>
            </w:pPr>
            <w:r w:rsidRPr="00AA0E42">
              <w:rPr>
                <w:rFonts w:hint="eastAsia"/>
                <w:b/>
                <w:szCs w:val="21"/>
              </w:rPr>
              <w:t>申请人所在工作单位审核意见：</w:t>
            </w:r>
          </w:p>
          <w:p w:rsidR="00777C88" w:rsidRPr="00B3271B" w:rsidRDefault="00777C88" w:rsidP="00C00975">
            <w:pPr>
              <w:rPr>
                <w:rFonts w:hint="eastAsia"/>
                <w:szCs w:val="21"/>
              </w:rPr>
            </w:pPr>
          </w:p>
          <w:p w:rsidR="00777C88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单位（公章）：</w:t>
            </w:r>
          </w:p>
          <w:p w:rsidR="00777C88" w:rsidRPr="00485951" w:rsidRDefault="00777C88" w:rsidP="00C009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77C88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7C88" w:rsidRPr="00AA0E42" w:rsidRDefault="00777C88" w:rsidP="00C00975">
            <w:pPr>
              <w:rPr>
                <w:rFonts w:hint="eastAsia"/>
                <w:b/>
              </w:rPr>
            </w:pPr>
            <w:r w:rsidRPr="00AA0E42">
              <w:rPr>
                <w:rFonts w:hint="eastAsia"/>
                <w:b/>
              </w:rPr>
              <w:t>市人社局意见：</w:t>
            </w:r>
          </w:p>
          <w:p w:rsidR="00777C88" w:rsidRDefault="00777C88" w:rsidP="00C00975">
            <w:pPr>
              <w:rPr>
                <w:rFonts w:hint="eastAsia"/>
              </w:rPr>
            </w:pPr>
          </w:p>
          <w:p w:rsidR="00777C88" w:rsidRDefault="00777C88" w:rsidP="00C009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同意发放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月配偶生活补贴，共计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元。</w:t>
            </w:r>
          </w:p>
          <w:p w:rsidR="00777C88" w:rsidRDefault="00777C88" w:rsidP="00C00975">
            <w:pPr>
              <w:ind w:firstLineChars="1800" w:firstLine="3780"/>
              <w:rPr>
                <w:rFonts w:hint="eastAsia"/>
              </w:rPr>
            </w:pPr>
          </w:p>
          <w:p w:rsidR="00777C88" w:rsidRDefault="00777C88" w:rsidP="00C00975">
            <w:pPr>
              <w:ind w:firstLineChars="1800" w:firstLine="3780"/>
              <w:rPr>
                <w:rFonts w:hint="eastAsia"/>
              </w:rPr>
            </w:pPr>
          </w:p>
          <w:p w:rsidR="00777C88" w:rsidRDefault="00777C88" w:rsidP="00C00975">
            <w:pPr>
              <w:ind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77C88" w:rsidTr="00C0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7C88" w:rsidRPr="00AA0E42" w:rsidRDefault="00777C88" w:rsidP="00C00975">
            <w:pPr>
              <w:rPr>
                <w:rFonts w:hint="eastAsia"/>
                <w:b/>
                <w:szCs w:val="21"/>
              </w:rPr>
            </w:pPr>
            <w:r w:rsidRPr="00AA0E42">
              <w:rPr>
                <w:rFonts w:hint="eastAsia"/>
                <w:b/>
                <w:szCs w:val="21"/>
              </w:rPr>
              <w:t>市人才工作领导小组意见：</w:t>
            </w:r>
          </w:p>
          <w:p w:rsidR="00777C88" w:rsidRDefault="00777C88" w:rsidP="00C00975">
            <w:pPr>
              <w:rPr>
                <w:rFonts w:hint="eastAsia"/>
                <w:szCs w:val="21"/>
              </w:rPr>
            </w:pPr>
          </w:p>
          <w:p w:rsidR="00777C88" w:rsidRDefault="00777C88" w:rsidP="00C00975">
            <w:pPr>
              <w:rPr>
                <w:rFonts w:hint="eastAsia"/>
                <w:szCs w:val="21"/>
              </w:rPr>
            </w:pPr>
          </w:p>
          <w:p w:rsidR="00777C88" w:rsidRDefault="00777C88" w:rsidP="00C00975">
            <w:pPr>
              <w:rPr>
                <w:rFonts w:hint="eastAsia"/>
                <w:szCs w:val="21"/>
              </w:rPr>
            </w:pPr>
          </w:p>
          <w:p w:rsidR="00777C88" w:rsidRDefault="00777C88" w:rsidP="00C00975">
            <w:pPr>
              <w:rPr>
                <w:rFonts w:hint="eastAsia"/>
                <w:szCs w:val="21"/>
              </w:rPr>
            </w:pPr>
          </w:p>
          <w:p w:rsidR="00777C88" w:rsidRPr="00485951" w:rsidRDefault="00777C88" w:rsidP="00C00975">
            <w:pPr>
              <w:ind w:firstLineChars="1950" w:firstLine="4095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77C88" w:rsidRPr="00623C47" w:rsidRDefault="00777C88" w:rsidP="00777C88">
      <w:pPr>
        <w:rPr>
          <w:rFonts w:hint="eastAsia"/>
        </w:rPr>
      </w:pPr>
      <w:r>
        <w:rPr>
          <w:rFonts w:hint="eastAsia"/>
        </w:rPr>
        <w:t>注：请将相关附件材料一并报送青岛市人社局博士后工作处。</w:t>
      </w:r>
    </w:p>
    <w:p w:rsidR="00E74EC1" w:rsidRPr="00777C88" w:rsidRDefault="00E74EC1" w:rsidP="00777C88">
      <w:bookmarkStart w:id="0" w:name="_GoBack"/>
      <w:bookmarkEnd w:id="0"/>
    </w:p>
    <w:sectPr w:rsidR="00E74EC1" w:rsidRPr="00777C88" w:rsidSect="00C61438">
      <w:pgSz w:w="11906" w:h="16838"/>
      <w:pgMar w:top="851" w:right="1133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69" w:rsidRDefault="00952669" w:rsidP="00242174">
      <w:r>
        <w:separator/>
      </w:r>
    </w:p>
  </w:endnote>
  <w:endnote w:type="continuationSeparator" w:id="0">
    <w:p w:rsidR="00952669" w:rsidRDefault="00952669" w:rsidP="002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69" w:rsidRDefault="00952669" w:rsidP="00242174">
      <w:r>
        <w:separator/>
      </w:r>
    </w:p>
  </w:footnote>
  <w:footnote w:type="continuationSeparator" w:id="0">
    <w:p w:rsidR="00952669" w:rsidRDefault="00952669" w:rsidP="0024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174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174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1D7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380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0DEE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77C88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B2F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2669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6681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1438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F996E-AC14-419E-9551-AF3C98C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5</cp:revision>
  <dcterms:created xsi:type="dcterms:W3CDTF">2015-05-12T03:45:00Z</dcterms:created>
  <dcterms:modified xsi:type="dcterms:W3CDTF">2016-10-26T01:03:00Z</dcterms:modified>
</cp:coreProperties>
</file>