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5B" w:rsidRPr="001C40B0" w:rsidRDefault="00DB145B" w:rsidP="00DB145B">
      <w:pPr>
        <w:spacing w:beforeLines="100" w:before="312" w:afterLines="100" w:after="312" w:line="32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1C40B0">
        <w:rPr>
          <w:rFonts w:ascii="黑体" w:eastAsia="黑体" w:hAnsi="黑体" w:hint="eastAsia"/>
          <w:sz w:val="36"/>
          <w:szCs w:val="36"/>
        </w:rPr>
        <w:t>青岛市博士后</w:t>
      </w:r>
      <w:r>
        <w:rPr>
          <w:rFonts w:ascii="黑体" w:eastAsia="黑体" w:hAnsi="黑体" w:hint="eastAsia"/>
          <w:sz w:val="36"/>
          <w:szCs w:val="36"/>
        </w:rPr>
        <w:t>人员</w:t>
      </w:r>
      <w:r w:rsidRPr="001C40B0">
        <w:rPr>
          <w:rFonts w:ascii="黑体" w:eastAsia="黑体" w:hAnsi="黑体" w:hint="eastAsia"/>
          <w:sz w:val="36"/>
          <w:szCs w:val="36"/>
        </w:rPr>
        <w:t>应用研究项目资助申报名额表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1560"/>
      </w:tblGrid>
      <w:tr w:rsidR="00DB145B" w:rsidRPr="0002180B" w:rsidTr="00C00975">
        <w:trPr>
          <w:trHeight w:val="975"/>
        </w:trPr>
        <w:tc>
          <w:tcPr>
            <w:tcW w:w="1101" w:type="dxa"/>
            <w:vAlign w:val="center"/>
          </w:tcPr>
          <w:p w:rsidR="00DB145B" w:rsidRPr="0002180B" w:rsidRDefault="00DB145B" w:rsidP="00C00975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180B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:rsidR="00DB145B" w:rsidRPr="0002180B" w:rsidRDefault="00DB145B" w:rsidP="00C00975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180B">
              <w:rPr>
                <w:rFonts w:ascii="仿宋_GB2312" w:eastAsia="仿宋_GB2312" w:hint="eastAsia"/>
                <w:sz w:val="28"/>
                <w:szCs w:val="28"/>
              </w:rPr>
              <w:t>设站单位</w:t>
            </w:r>
          </w:p>
        </w:tc>
        <w:tc>
          <w:tcPr>
            <w:tcW w:w="1560" w:type="dxa"/>
            <w:vAlign w:val="center"/>
          </w:tcPr>
          <w:p w:rsidR="00DB145B" w:rsidRPr="0002180B" w:rsidRDefault="00DB145B" w:rsidP="00C00975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180B">
              <w:rPr>
                <w:rFonts w:ascii="仿宋_GB2312" w:eastAsia="仿宋_GB2312" w:hint="eastAsia"/>
                <w:sz w:val="28"/>
                <w:szCs w:val="28"/>
              </w:rPr>
              <w:t>申报数量</w:t>
            </w:r>
          </w:p>
        </w:tc>
      </w:tr>
      <w:tr w:rsidR="00DB145B" w:rsidRPr="0002180B" w:rsidTr="00C00975">
        <w:trPr>
          <w:trHeight w:val="395"/>
        </w:trPr>
        <w:tc>
          <w:tcPr>
            <w:tcW w:w="1101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180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811" w:type="dxa"/>
            <w:vAlign w:val="center"/>
          </w:tcPr>
          <w:p w:rsidR="00DB145B" w:rsidRPr="0002180B" w:rsidRDefault="00DB145B" w:rsidP="00DB145B">
            <w:pPr>
              <w:spacing w:line="72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地球科学院</w:t>
            </w:r>
            <w:r>
              <w:rPr>
                <w:rFonts w:ascii="仿宋_GB2312" w:eastAsia="仿宋_GB2312"/>
                <w:sz w:val="28"/>
                <w:szCs w:val="28"/>
              </w:rPr>
              <w:t>与技术学院</w:t>
            </w:r>
          </w:p>
        </w:tc>
        <w:tc>
          <w:tcPr>
            <w:tcW w:w="1560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Pr="0002180B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DB145B" w:rsidRPr="0002180B" w:rsidTr="00C00975">
        <w:trPr>
          <w:trHeight w:val="395"/>
        </w:trPr>
        <w:tc>
          <w:tcPr>
            <w:tcW w:w="1101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180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811" w:type="dxa"/>
            <w:vAlign w:val="center"/>
          </w:tcPr>
          <w:p w:rsidR="00DB145B" w:rsidRPr="0002180B" w:rsidRDefault="00DB145B" w:rsidP="00DB145B">
            <w:pPr>
              <w:spacing w:line="72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石油工程学院</w:t>
            </w:r>
          </w:p>
        </w:tc>
        <w:tc>
          <w:tcPr>
            <w:tcW w:w="1560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180B">
              <w:rPr>
                <w:rFonts w:ascii="仿宋_GB2312" w:eastAsia="仿宋_GB2312" w:hint="eastAsia"/>
                <w:sz w:val="28"/>
                <w:szCs w:val="28"/>
              </w:rPr>
              <w:t>8人</w:t>
            </w:r>
          </w:p>
        </w:tc>
      </w:tr>
      <w:tr w:rsidR="00DB145B" w:rsidRPr="0002180B" w:rsidTr="00C00975">
        <w:trPr>
          <w:trHeight w:val="395"/>
        </w:trPr>
        <w:tc>
          <w:tcPr>
            <w:tcW w:w="1101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180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811" w:type="dxa"/>
            <w:vAlign w:val="center"/>
          </w:tcPr>
          <w:p w:rsidR="00DB145B" w:rsidRPr="0002180B" w:rsidRDefault="00DB145B" w:rsidP="00DB145B">
            <w:pPr>
              <w:spacing w:line="72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化学工程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560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Pr="0002180B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DB145B" w:rsidRPr="0002180B" w:rsidTr="00C00975">
        <w:trPr>
          <w:trHeight w:val="395"/>
        </w:trPr>
        <w:tc>
          <w:tcPr>
            <w:tcW w:w="1101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180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811" w:type="dxa"/>
            <w:vAlign w:val="center"/>
          </w:tcPr>
          <w:p w:rsidR="00DB145B" w:rsidRPr="0002180B" w:rsidRDefault="00DB145B" w:rsidP="00DB145B">
            <w:pPr>
              <w:spacing w:line="72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机电工程学院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Pr="0002180B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DB145B" w:rsidRPr="0002180B" w:rsidTr="00C00975">
        <w:trPr>
          <w:trHeight w:val="395"/>
        </w:trPr>
        <w:tc>
          <w:tcPr>
            <w:tcW w:w="1101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180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811" w:type="dxa"/>
            <w:vAlign w:val="center"/>
          </w:tcPr>
          <w:p w:rsidR="00DB145B" w:rsidRPr="0002180B" w:rsidRDefault="00DB145B" w:rsidP="00DB145B">
            <w:pPr>
              <w:spacing w:line="72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储运与</w:t>
            </w:r>
            <w:r>
              <w:rPr>
                <w:rFonts w:ascii="仿宋_GB2312" w:eastAsia="仿宋_GB2312"/>
                <w:sz w:val="28"/>
                <w:szCs w:val="28"/>
              </w:rPr>
              <w:t>建筑工程学院</w:t>
            </w:r>
          </w:p>
        </w:tc>
        <w:tc>
          <w:tcPr>
            <w:tcW w:w="1560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02180B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DB145B" w:rsidRPr="0002180B" w:rsidTr="00C00975">
        <w:trPr>
          <w:trHeight w:val="395"/>
        </w:trPr>
        <w:tc>
          <w:tcPr>
            <w:tcW w:w="1101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180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811" w:type="dxa"/>
            <w:vAlign w:val="center"/>
          </w:tcPr>
          <w:p w:rsidR="00DB145B" w:rsidRPr="0002180B" w:rsidRDefault="00DB145B" w:rsidP="00DB145B">
            <w:pPr>
              <w:spacing w:line="72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经济管理学院</w:t>
            </w:r>
          </w:p>
        </w:tc>
        <w:tc>
          <w:tcPr>
            <w:tcW w:w="1560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Pr="0002180B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DB145B" w:rsidRPr="0002180B" w:rsidTr="00C00975">
        <w:trPr>
          <w:trHeight w:val="395"/>
        </w:trPr>
        <w:tc>
          <w:tcPr>
            <w:tcW w:w="1101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180B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811" w:type="dxa"/>
            <w:vAlign w:val="center"/>
          </w:tcPr>
          <w:p w:rsidR="00DB145B" w:rsidRPr="0002180B" w:rsidRDefault="00DB145B" w:rsidP="00DB145B">
            <w:pPr>
              <w:spacing w:line="72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1560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02180B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DB145B" w:rsidRPr="0002180B" w:rsidTr="00C00975">
        <w:trPr>
          <w:trHeight w:val="395"/>
        </w:trPr>
        <w:tc>
          <w:tcPr>
            <w:tcW w:w="1101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180B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811" w:type="dxa"/>
            <w:vAlign w:val="center"/>
          </w:tcPr>
          <w:p w:rsidR="00DB145B" w:rsidRPr="0002180B" w:rsidRDefault="00DB145B" w:rsidP="00DB145B">
            <w:pPr>
              <w:spacing w:line="72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非常规能源</w:t>
            </w:r>
            <w:r>
              <w:rPr>
                <w:rFonts w:ascii="仿宋_GB2312" w:eastAsia="仿宋_GB2312"/>
                <w:sz w:val="28"/>
                <w:szCs w:val="28"/>
              </w:rPr>
              <w:t>与技术研究员</w:t>
            </w:r>
          </w:p>
        </w:tc>
        <w:tc>
          <w:tcPr>
            <w:tcW w:w="1560" w:type="dxa"/>
            <w:vAlign w:val="center"/>
          </w:tcPr>
          <w:p w:rsidR="00DB145B" w:rsidRPr="0002180B" w:rsidRDefault="00DB145B" w:rsidP="00DB145B">
            <w:pPr>
              <w:spacing w:line="7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02180B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</w:tbl>
    <w:p w:rsidR="00AB42B7" w:rsidRDefault="00AB42B7"/>
    <w:sectPr w:rsidR="00AB4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00" w:rsidRDefault="00606A00" w:rsidP="00DB145B">
      <w:r>
        <w:separator/>
      </w:r>
    </w:p>
  </w:endnote>
  <w:endnote w:type="continuationSeparator" w:id="0">
    <w:p w:rsidR="00606A00" w:rsidRDefault="00606A00" w:rsidP="00DB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00" w:rsidRDefault="00606A00" w:rsidP="00DB145B">
      <w:r>
        <w:separator/>
      </w:r>
    </w:p>
  </w:footnote>
  <w:footnote w:type="continuationSeparator" w:id="0">
    <w:p w:rsidR="00606A00" w:rsidRDefault="00606A00" w:rsidP="00DB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4C"/>
    <w:rsid w:val="00606A00"/>
    <w:rsid w:val="00A3624C"/>
    <w:rsid w:val="00AB42B7"/>
    <w:rsid w:val="00D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94CED8-A94F-46B7-BE19-0035AA3D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4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4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</cp:lastModifiedBy>
  <cp:revision>2</cp:revision>
  <dcterms:created xsi:type="dcterms:W3CDTF">2016-10-26T02:01:00Z</dcterms:created>
  <dcterms:modified xsi:type="dcterms:W3CDTF">2016-10-26T02:09:00Z</dcterms:modified>
</cp:coreProperties>
</file>