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74" w:rsidRPr="00533EED" w:rsidRDefault="00242174" w:rsidP="00242174">
      <w:pPr>
        <w:spacing w:line="400" w:lineRule="exact"/>
        <w:rPr>
          <w:rFonts w:ascii="宋体" w:hAnsi="宋体"/>
          <w:sz w:val="32"/>
          <w:szCs w:val="32"/>
        </w:rPr>
      </w:pPr>
      <w:r w:rsidRPr="00533EED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9</w:t>
      </w:r>
    </w:p>
    <w:p w:rsidR="00242174" w:rsidRPr="00026F40" w:rsidRDefault="00242174" w:rsidP="00242174">
      <w:pPr>
        <w:spacing w:line="400" w:lineRule="exact"/>
        <w:ind w:firstLineChars="2250" w:firstLine="6300"/>
        <w:rPr>
          <w:u w:val="single"/>
        </w:rPr>
      </w:pPr>
      <w:r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242174" w:rsidRPr="00533EED" w:rsidRDefault="00242174" w:rsidP="00242174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533EED">
        <w:rPr>
          <w:rFonts w:ascii="黑体" w:eastAsia="黑体" w:hint="eastAsia"/>
          <w:sz w:val="36"/>
          <w:szCs w:val="36"/>
        </w:rPr>
        <w:t>青岛市博士后人员留青工作</w:t>
      </w:r>
      <w:bookmarkStart w:id="0" w:name="_GoBack"/>
      <w:bookmarkEnd w:id="0"/>
      <w:r w:rsidRPr="00533EED">
        <w:rPr>
          <w:rFonts w:ascii="黑体" w:eastAsia="黑体" w:hint="eastAsia"/>
          <w:sz w:val="36"/>
          <w:szCs w:val="36"/>
        </w:rPr>
        <w:t>配偶生活补贴申请表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817"/>
        <w:gridCol w:w="1125"/>
        <w:gridCol w:w="1449"/>
        <w:gridCol w:w="47"/>
        <w:gridCol w:w="1278"/>
        <w:gridCol w:w="29"/>
        <w:gridCol w:w="1688"/>
      </w:tblGrid>
      <w:tr w:rsidR="00242174" w:rsidRPr="00F32D95" w:rsidTr="00830C3E">
        <w:trPr>
          <w:cantSplit/>
          <w:trHeight w:val="567"/>
          <w:jc w:val="center"/>
        </w:trPr>
        <w:tc>
          <w:tcPr>
            <w:tcW w:w="8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42174" w:rsidRPr="00084499" w:rsidRDefault="00242174" w:rsidP="00830C3E">
            <w:pPr>
              <w:rPr>
                <w:b/>
                <w:szCs w:val="21"/>
              </w:rPr>
            </w:pPr>
            <w:r w:rsidRPr="00084499">
              <w:rPr>
                <w:rFonts w:hint="eastAsia"/>
                <w:b/>
                <w:szCs w:val="21"/>
              </w:rPr>
              <w:t>申请人姓名</w:t>
            </w:r>
          </w:p>
        </w:tc>
        <w:tc>
          <w:tcPr>
            <w:tcW w:w="101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 w:rsidRPr="00F32D95">
              <w:rPr>
                <w:rFonts w:hint="eastAsia"/>
                <w:szCs w:val="21"/>
              </w:rPr>
              <w:t>性</w:t>
            </w:r>
            <w:r w:rsidRPr="00F32D9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F32D95">
              <w:rPr>
                <w:rFonts w:hint="eastAsia"/>
                <w:szCs w:val="21"/>
              </w:rPr>
              <w:t>别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 w:rsidRPr="00F32D95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55" w:type="pct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</w:tr>
      <w:tr w:rsidR="00242174" w:rsidRPr="00F32D95" w:rsidTr="00830C3E">
        <w:trPr>
          <w:cantSplit/>
          <w:trHeight w:val="567"/>
          <w:jc w:val="center"/>
        </w:trPr>
        <w:tc>
          <w:tcPr>
            <w:tcW w:w="8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流动（工作）站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设站单位</w:t>
            </w:r>
          </w:p>
        </w:tc>
        <w:tc>
          <w:tcPr>
            <w:tcW w:w="1692" w:type="pct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</w:tr>
      <w:tr w:rsidR="00242174" w:rsidRPr="00F32D95" w:rsidTr="00830C3E"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242174" w:rsidRPr="00F32D95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1637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06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692" w:type="pct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</w:tr>
      <w:tr w:rsidR="00242174" w:rsidRPr="00F32D95" w:rsidTr="00830C3E">
        <w:trPr>
          <w:cantSplit/>
          <w:trHeight w:val="567"/>
          <w:jc w:val="center"/>
        </w:trPr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结婚时间</w:t>
            </w:r>
          </w:p>
        </w:tc>
        <w:tc>
          <w:tcPr>
            <w:tcW w:w="16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92" w:type="pct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</w:tr>
      <w:tr w:rsidR="00242174" w:rsidRPr="00F32D95" w:rsidTr="00830C3E"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242174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6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合同起止日期</w:t>
            </w:r>
          </w:p>
        </w:tc>
        <w:tc>
          <w:tcPr>
            <w:tcW w:w="1692" w:type="pct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</w:tr>
      <w:tr w:rsidR="00242174" w:rsidRPr="00F32D95" w:rsidTr="00830C3E"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242174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135" w:type="pct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</w:tr>
      <w:tr w:rsidR="00242174" w:rsidRPr="00F32D95" w:rsidTr="00830C3E"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242174" w:rsidRPr="00084499" w:rsidRDefault="00242174" w:rsidP="00830C3E">
            <w:pPr>
              <w:rPr>
                <w:b/>
                <w:szCs w:val="21"/>
              </w:rPr>
            </w:pPr>
            <w:r w:rsidRPr="00084499">
              <w:rPr>
                <w:rFonts w:hint="eastAsia"/>
                <w:b/>
                <w:szCs w:val="21"/>
              </w:rPr>
              <w:t>配偶姓名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242174" w:rsidRDefault="00242174" w:rsidP="00830C3E">
            <w:pPr>
              <w:rPr>
                <w:szCs w:val="21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F32D95" w:rsidRDefault="00242174" w:rsidP="00830C3E">
            <w:pPr>
              <w:jc w:val="center"/>
              <w:rPr>
                <w:szCs w:val="21"/>
              </w:rPr>
            </w:pPr>
          </w:p>
        </w:tc>
      </w:tr>
      <w:tr w:rsidR="00242174" w:rsidTr="00830C3E">
        <w:trPr>
          <w:cantSplit/>
          <w:trHeight w:val="567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74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1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485951" w:rsidRDefault="00242174" w:rsidP="00830C3E">
            <w:pPr>
              <w:rPr>
                <w:szCs w:val="21"/>
              </w:rPr>
            </w:pPr>
          </w:p>
        </w:tc>
      </w:tr>
      <w:tr w:rsidR="00242174" w:rsidTr="00830C3E">
        <w:trPr>
          <w:cantSplit/>
          <w:trHeight w:val="567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74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1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485951" w:rsidRDefault="00242174" w:rsidP="00830C3E">
            <w:pPr>
              <w:rPr>
                <w:szCs w:val="21"/>
              </w:rPr>
            </w:pPr>
          </w:p>
        </w:tc>
      </w:tr>
      <w:tr w:rsidR="00242174" w:rsidTr="00830C3E">
        <w:trPr>
          <w:cantSplit/>
          <w:trHeight w:val="131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Default="00242174" w:rsidP="00830C3E">
            <w:pPr>
              <w:spacing w:line="400" w:lineRule="exact"/>
              <w:ind w:firstLine="480"/>
            </w:pPr>
            <w:r>
              <w:rPr>
                <w:rFonts w:hint="eastAsia"/>
              </w:rPr>
              <w:t>本人保证上述填报内容真实、准确，若填报失实或违反有关规定，本人将承担全部责任。</w:t>
            </w:r>
          </w:p>
          <w:p w:rsidR="00242174" w:rsidRDefault="00242174" w:rsidP="00830C3E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</w:t>
            </w:r>
          </w:p>
          <w:p w:rsidR="00242174" w:rsidRPr="00485951" w:rsidRDefault="00242174" w:rsidP="00830C3E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2174" w:rsidTr="00830C3E">
        <w:trPr>
          <w:cantSplit/>
          <w:trHeight w:val="191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74" w:rsidRPr="00AA0E42" w:rsidRDefault="00242174" w:rsidP="00830C3E">
            <w:pPr>
              <w:rPr>
                <w:b/>
                <w:szCs w:val="21"/>
              </w:rPr>
            </w:pPr>
            <w:r w:rsidRPr="00AA0E42">
              <w:rPr>
                <w:rFonts w:hint="eastAsia"/>
                <w:b/>
                <w:szCs w:val="21"/>
              </w:rPr>
              <w:t>申请人所在工作单位审核意见：</w:t>
            </w:r>
          </w:p>
          <w:p w:rsidR="00242174" w:rsidRDefault="00242174" w:rsidP="00830C3E">
            <w:pPr>
              <w:rPr>
                <w:szCs w:val="21"/>
              </w:rPr>
            </w:pPr>
          </w:p>
          <w:p w:rsidR="00242174" w:rsidRDefault="00242174" w:rsidP="00830C3E">
            <w:pPr>
              <w:rPr>
                <w:szCs w:val="21"/>
              </w:rPr>
            </w:pPr>
          </w:p>
          <w:p w:rsidR="00242174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单位（公章）：</w:t>
            </w:r>
          </w:p>
          <w:p w:rsidR="00242174" w:rsidRPr="00485951" w:rsidRDefault="00242174" w:rsidP="00830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2174" w:rsidTr="00830C3E">
        <w:trPr>
          <w:cantSplit/>
          <w:trHeight w:val="19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174" w:rsidRPr="00AA0E42" w:rsidRDefault="00242174" w:rsidP="00830C3E">
            <w:pPr>
              <w:rPr>
                <w:b/>
              </w:rPr>
            </w:pPr>
            <w:r w:rsidRPr="00AA0E42">
              <w:rPr>
                <w:rFonts w:hint="eastAsia"/>
                <w:b/>
              </w:rPr>
              <w:t>市人社局意见：</w:t>
            </w:r>
          </w:p>
          <w:p w:rsidR="00242174" w:rsidRDefault="00242174" w:rsidP="00830C3E"/>
          <w:p w:rsidR="00242174" w:rsidRDefault="00242174" w:rsidP="00830C3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同意发放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月配偶生活补贴，共计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元。</w:t>
            </w:r>
          </w:p>
          <w:p w:rsidR="00242174" w:rsidRDefault="00242174" w:rsidP="00830C3E">
            <w:pPr>
              <w:ind w:firstLineChars="1800" w:firstLine="3780"/>
            </w:pPr>
          </w:p>
          <w:p w:rsidR="00242174" w:rsidRDefault="00242174" w:rsidP="00830C3E">
            <w:pPr>
              <w:ind w:firstLineChars="1800" w:firstLine="3780"/>
            </w:pPr>
          </w:p>
          <w:p w:rsidR="00242174" w:rsidRDefault="00242174" w:rsidP="00830C3E">
            <w:pPr>
              <w:ind w:firstLineChars="1950" w:firstLine="4095"/>
            </w:pP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2174" w:rsidTr="00830C3E">
        <w:trPr>
          <w:cantSplit/>
          <w:trHeight w:val="19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2174" w:rsidRPr="00AA0E42" w:rsidRDefault="00242174" w:rsidP="00830C3E">
            <w:pPr>
              <w:rPr>
                <w:b/>
                <w:szCs w:val="21"/>
              </w:rPr>
            </w:pPr>
            <w:r w:rsidRPr="00AA0E42">
              <w:rPr>
                <w:rFonts w:hint="eastAsia"/>
                <w:b/>
                <w:szCs w:val="21"/>
              </w:rPr>
              <w:t>市人才工作领导小组意见：</w:t>
            </w:r>
          </w:p>
          <w:p w:rsidR="00242174" w:rsidRDefault="00242174" w:rsidP="00830C3E">
            <w:pPr>
              <w:rPr>
                <w:szCs w:val="21"/>
              </w:rPr>
            </w:pPr>
          </w:p>
          <w:p w:rsidR="00242174" w:rsidRDefault="00242174" w:rsidP="00830C3E">
            <w:pPr>
              <w:rPr>
                <w:szCs w:val="21"/>
              </w:rPr>
            </w:pPr>
          </w:p>
          <w:p w:rsidR="00242174" w:rsidRDefault="00242174" w:rsidP="00830C3E">
            <w:pPr>
              <w:rPr>
                <w:szCs w:val="21"/>
              </w:rPr>
            </w:pPr>
          </w:p>
          <w:p w:rsidR="00242174" w:rsidRDefault="00242174" w:rsidP="00830C3E">
            <w:pPr>
              <w:rPr>
                <w:szCs w:val="21"/>
              </w:rPr>
            </w:pPr>
          </w:p>
          <w:p w:rsidR="00242174" w:rsidRPr="00485951" w:rsidRDefault="00242174" w:rsidP="00830C3E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74EC1" w:rsidRDefault="0024217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请将相关附件材料一并报送青岛市人社局博士后工作处。</w:t>
      </w:r>
    </w:p>
    <w:sectPr w:rsidR="00E74EC1" w:rsidSect="00C61438">
      <w:pgSz w:w="11906" w:h="16838"/>
      <w:pgMar w:top="851" w:right="1133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81" w:rsidRDefault="00C36681" w:rsidP="00242174">
      <w:r>
        <w:separator/>
      </w:r>
    </w:p>
  </w:endnote>
  <w:endnote w:type="continuationSeparator" w:id="0">
    <w:p w:rsidR="00C36681" w:rsidRDefault="00C36681" w:rsidP="002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81" w:rsidRDefault="00C36681" w:rsidP="00242174">
      <w:r>
        <w:separator/>
      </w:r>
    </w:p>
  </w:footnote>
  <w:footnote w:type="continuationSeparator" w:id="0">
    <w:p w:rsidR="00C36681" w:rsidRDefault="00C36681" w:rsidP="0024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174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174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1D7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380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0DEE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B2F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6681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1438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F996E-AC14-419E-9551-AF3C98C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4</cp:revision>
  <dcterms:created xsi:type="dcterms:W3CDTF">2015-05-12T03:45:00Z</dcterms:created>
  <dcterms:modified xsi:type="dcterms:W3CDTF">2016-04-07T02:46:00Z</dcterms:modified>
</cp:coreProperties>
</file>